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9A35F7" w:rsidRPr="00FF0F02" w:rsidTr="00B53A04">
        <w:tc>
          <w:tcPr>
            <w:tcW w:w="5210" w:type="dxa"/>
            <w:shd w:val="clear" w:color="auto" w:fill="auto"/>
          </w:tcPr>
          <w:p w:rsidR="009A35F7" w:rsidRPr="00CB6B50" w:rsidRDefault="009A35F7" w:rsidP="00BD6DE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</w:t>
            </w:r>
            <w:r w:rsidR="00BD6D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денной приказом по школе от 01.07.2024 г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BD6D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134-ОД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9A35F7" w:rsidRPr="00620504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620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9A35F7" w:rsidRDefault="00620504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1847EA" w:rsidRPr="00CB6B50" w:rsidRDefault="00FF0F02" w:rsidP="00FF0F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29.08.2024 г</w:t>
            </w:r>
            <w:r w:rsidR="006205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176/1-ОД</w:t>
            </w:r>
          </w:p>
        </w:tc>
      </w:tr>
      <w:tr w:rsidR="009A35F7" w:rsidRPr="00FF0F02" w:rsidTr="00B53A04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FF0F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29.08.2024 г № 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FF0F02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правляющим советом школы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FF0F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29.08.2024 г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FF0F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09460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094601" w:rsidRPr="009A35F7" w:rsidRDefault="0009460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«Заветненская средняя общеобразовательная школа имени Героя Советского Союза Татьяны Игнатьевны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Костыриной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 Ленинского района Республики Крым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75848" w:rsidRDefault="009A35F7" w:rsidP="000D235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0D235E" w:rsidRDefault="000D235E" w:rsidP="000D235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975848" w:rsidRDefault="000F04CA" w:rsidP="009758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742EDD" w:rsidRPr="00D4122E" w:rsidRDefault="00742ED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proofErr w:type="gramStart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:rsidR="004471AD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спублики Крым </w:t>
      </w:r>
      <w:r w:rsidR="00EA12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18.04.2024 г № 2464/01-15</w:t>
      </w:r>
    </w:p>
    <w:p w:rsidR="000F04CA" w:rsidRPr="002D08BC" w:rsidRDefault="000F04CA" w:rsidP="002D08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1.1.Дата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742EDD" w:rsidRPr="00742ED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247"/>
        <w:gridCol w:w="1985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учебныхдней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94601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410"/>
        <w:gridCol w:w="1576"/>
        <w:gridCol w:w="2401"/>
        <w:gridCol w:w="1984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D235E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D235E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31C11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B64FD4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4F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1-е классы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410"/>
        <w:gridCol w:w="1576"/>
        <w:gridCol w:w="3743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="00B64F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="00B64F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="00B64F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410"/>
        <w:gridCol w:w="1576"/>
        <w:gridCol w:w="3819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B64FD4">
        <w:rPr>
          <w:rFonts w:ascii="Times New Roman" w:hAnsi="Times New Roman" w:cs="Times New Roman"/>
          <w:sz w:val="28"/>
          <w:szCs w:val="28"/>
        </w:rPr>
        <w:t xml:space="preserve"> </w:t>
      </w:r>
      <w:r w:rsidR="00940463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2</w:t>
      </w:r>
      <w:r w:rsidR="008E5AB4">
        <w:rPr>
          <w:rFonts w:ascii="Times New Roman" w:hAnsi="Times New Roman" w:cs="Times New Roman"/>
          <w:sz w:val="28"/>
          <w:szCs w:val="28"/>
        </w:rPr>
        <w:t>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</w:t>
      </w:r>
      <w:r w:rsidR="00E1599C" w:rsidRPr="00D4122E">
        <w:rPr>
          <w:rFonts w:ascii="Times New Roman" w:hAnsi="Times New Roman" w:cs="Times New Roman"/>
          <w:sz w:val="28"/>
          <w:szCs w:val="28"/>
        </w:rPr>
        <w:t>в соотве</w:t>
      </w:r>
      <w:r w:rsidR="00E1599C">
        <w:rPr>
          <w:rFonts w:ascii="Times New Roman" w:hAnsi="Times New Roman" w:cs="Times New Roman"/>
          <w:sz w:val="28"/>
          <w:szCs w:val="28"/>
        </w:rPr>
        <w:t xml:space="preserve">тствии 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 w:rsidR="00E1599C">
        <w:rPr>
          <w:rFonts w:ascii="Times New Roman" w:hAnsi="Times New Roman" w:cs="Times New Roman"/>
          <w:sz w:val="28"/>
          <w:szCs w:val="28"/>
        </w:rPr>
        <w:t>, например:</w:t>
      </w:r>
      <w:r w:rsidR="000D235E"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 w:rsidR="00940463"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1504"/>
        <w:gridCol w:w="178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97584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="000D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="000D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="000D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p w:rsidR="00975848" w:rsidRPr="00D4122E" w:rsidRDefault="0097584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35"/>
        <w:gridCol w:w="1404"/>
        <w:gridCol w:w="1404"/>
        <w:gridCol w:w="1430"/>
        <w:gridCol w:w="1404"/>
      </w:tblGrid>
      <w:tr w:rsidR="000F04CA" w:rsidRPr="00FF0F02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9460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9460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9460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9460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="000D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55"/>
        <w:gridCol w:w="2500"/>
        <w:gridCol w:w="2409"/>
      </w:tblGrid>
      <w:tr w:rsidR="00975848" w:rsidRPr="00D4122E" w:rsidTr="009758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Январь–май</w:t>
            </w:r>
            <w:proofErr w:type="spellEnd"/>
          </w:p>
        </w:tc>
      </w:tr>
      <w:tr w:rsidR="00975848" w:rsidRPr="00975848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8:15 –8:50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8:15–8:55</w:t>
            </w:r>
          </w:p>
        </w:tc>
      </w:tr>
      <w:tr w:rsidR="00975848" w:rsidRPr="00975848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5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1-я перемена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8:50 – 9:20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8:55</w:t>
            </w:r>
            <w:r w:rsidR="00975848" w:rsidRPr="00975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–9:20</w:t>
            </w:r>
          </w:p>
        </w:tc>
      </w:tr>
      <w:tr w:rsidR="00975848" w:rsidRPr="00975848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5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2-й урок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9:20–9:55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5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9:20–10:00</w:t>
            </w:r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975848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5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:55–10:15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494123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:15</w:t>
            </w:r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10:15–10:50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10:15–10:55</w:t>
            </w:r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494123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10:50 – 11:20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10:55–11:2</w:t>
            </w:r>
            <w:r w:rsidR="00975848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494123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:20-11:55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11:20–12:0</w:t>
            </w:r>
            <w:r w:rsidR="00975848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494123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:55 – 12:05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12:00–12:15</w:t>
            </w:r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12.15- 12.55</w:t>
            </w:r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975848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75848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975848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975848" w:rsidRPr="00D4122E" w:rsidTr="009758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="000D23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494123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848" w:rsidRPr="00D4122E" w:rsidRDefault="009758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293"/>
        <w:gridCol w:w="2684"/>
        <w:gridCol w:w="3573"/>
      </w:tblGrid>
      <w:tr w:rsidR="000F04CA" w:rsidRPr="00D4122E" w:rsidTr="00AB0D2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="000D2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5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="00AB0D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:rsidTr="00AB0D2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AB0D2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AB0D2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10:15–11:00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AB0D2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11:20–12:05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AB0D2E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12:15–13:00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614A4" w:rsidRDefault="00A614A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0F04CA" w:rsidRPr="00FF0F02" w:rsidTr="00AB0D2E"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:rsidTr="00AB0D2E">
        <w:tc>
          <w:tcPr>
            <w:tcW w:w="292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="00AB0D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20152" w:rsidRDefault="00220152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 w:rsidR="00A614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bookmarkStart w:id="0" w:name="_GoBack"/>
            <w:bookmarkEnd w:id="0"/>
          </w:p>
        </w:tc>
      </w:tr>
    </w:tbl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463" w:rsidRDefault="00940463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D41BCD" w:rsidRDefault="00D41BCD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 w:rsidR="0058531B"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 w:rsidR="00061031"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9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</w:t>
            </w:r>
            <w:r w:rsidR="0058531B">
              <w:rPr>
                <w:sz w:val="28"/>
                <w:szCs w:val="28"/>
              </w:rPr>
              <w:t>1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0A6D95" w:rsidTr="00620504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4/19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8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58531B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40463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536748"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1C16B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58531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58531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58531B">
              <w:rPr>
                <w:sz w:val="28"/>
                <w:szCs w:val="28"/>
              </w:rPr>
              <w:t>1</w:t>
            </w:r>
            <w:r w:rsidR="006205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58531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Default="00EA1207" w:rsidP="004471A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164 учебных дня.</w:t>
            </w:r>
          </w:p>
          <w:p w:rsidR="00EA1207" w:rsidRDefault="00EA1207" w:rsidP="004471A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– 80 дней;</w:t>
            </w:r>
          </w:p>
          <w:p w:rsidR="00EA1207" w:rsidRPr="00EA1207" w:rsidRDefault="00EA1207" w:rsidP="004471A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 – 84 дня.</w:t>
            </w: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673F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E52"/>
    <w:rsid w:val="00061031"/>
    <w:rsid w:val="00094601"/>
    <w:rsid w:val="000A6D95"/>
    <w:rsid w:val="000D235E"/>
    <w:rsid w:val="000F04CA"/>
    <w:rsid w:val="001847EA"/>
    <w:rsid w:val="001B3EB9"/>
    <w:rsid w:val="001C16B7"/>
    <w:rsid w:val="00220152"/>
    <w:rsid w:val="0023175E"/>
    <w:rsid w:val="002D08BC"/>
    <w:rsid w:val="002D3C5E"/>
    <w:rsid w:val="002E6F5D"/>
    <w:rsid w:val="004471AD"/>
    <w:rsid w:val="00494123"/>
    <w:rsid w:val="00536748"/>
    <w:rsid w:val="0058531B"/>
    <w:rsid w:val="00593569"/>
    <w:rsid w:val="005B4BA2"/>
    <w:rsid w:val="005D4954"/>
    <w:rsid w:val="005F7424"/>
    <w:rsid w:val="00620504"/>
    <w:rsid w:val="00673F8F"/>
    <w:rsid w:val="00732C91"/>
    <w:rsid w:val="00742EDD"/>
    <w:rsid w:val="007B5A03"/>
    <w:rsid w:val="00850003"/>
    <w:rsid w:val="00882EDD"/>
    <w:rsid w:val="008E5AB4"/>
    <w:rsid w:val="009369D2"/>
    <w:rsid w:val="00940463"/>
    <w:rsid w:val="00975848"/>
    <w:rsid w:val="009A35F7"/>
    <w:rsid w:val="00A31C11"/>
    <w:rsid w:val="00A614A4"/>
    <w:rsid w:val="00AB0D2E"/>
    <w:rsid w:val="00B53A04"/>
    <w:rsid w:val="00B64FD4"/>
    <w:rsid w:val="00BD6DE7"/>
    <w:rsid w:val="00C82209"/>
    <w:rsid w:val="00CB6B50"/>
    <w:rsid w:val="00CE7E52"/>
    <w:rsid w:val="00D0538B"/>
    <w:rsid w:val="00D4122E"/>
    <w:rsid w:val="00D41BCD"/>
    <w:rsid w:val="00D5474A"/>
    <w:rsid w:val="00D6591D"/>
    <w:rsid w:val="00D84CB2"/>
    <w:rsid w:val="00DA79BB"/>
    <w:rsid w:val="00DC6D68"/>
    <w:rsid w:val="00E1599C"/>
    <w:rsid w:val="00EA1207"/>
    <w:rsid w:val="00EA7A08"/>
    <w:rsid w:val="00ED5700"/>
    <w:rsid w:val="00F25D10"/>
    <w:rsid w:val="00F44155"/>
    <w:rsid w:val="00FA58D9"/>
    <w:rsid w:val="00FF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13</cp:revision>
  <cp:lastPrinted>2024-09-05T12:00:00Z</cp:lastPrinted>
  <dcterms:created xsi:type="dcterms:W3CDTF">2024-06-29T12:51:00Z</dcterms:created>
  <dcterms:modified xsi:type="dcterms:W3CDTF">2024-09-05T12:02:00Z</dcterms:modified>
</cp:coreProperties>
</file>